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B3" w:rsidRPr="00D30FB3" w:rsidRDefault="00D30FB3" w:rsidP="00D30FB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0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Успешная практика для банка образовательных проектов</w:t>
      </w:r>
    </w:p>
    <w:p w:rsidR="00D30FB3" w:rsidRP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FB3" w:rsidRP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0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Полное наименование практики: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«3D-моделирование в графическом редакторе КОМПАС: принципы, возможности, реализация (работа с деталями)».</w:t>
      </w:r>
    </w:p>
    <w:p w:rsidR="00D30FB3" w:rsidRP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FB3" w:rsidRP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ФИО автора</w:t>
      </w:r>
      <w:r w:rsidRPr="00D30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Потапенко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Наталья Николаевна</w:t>
      </w:r>
    </w:p>
    <w:p w:rsidR="00D30FB3" w:rsidRP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FB3" w:rsidRP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0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Полное наименование образовательной организации: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 «</w:t>
      </w:r>
      <w:proofErr w:type="spellStart"/>
      <w:r w:rsidRPr="00D30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Рыбинская</w:t>
      </w:r>
      <w:proofErr w:type="spellEnd"/>
      <w:r w:rsidRPr="00D30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 № 7 имени Героя Советского Союза Г.П. Кузьмина».</w:t>
      </w:r>
    </w:p>
    <w:p w:rsidR="00D30FB3" w:rsidRP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0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Цель практики: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644D9" w:rsidRPr="00164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навыков 3D-моделирования на примере создания комплексной геометрической фигуры — пирамиды с вырезом, знакомство с основными инструментами и функциями графического редактора КОМПАС, умение правильно выбирать последовательность действий при построении сложной конструкции.</w:t>
      </w:r>
    </w:p>
    <w:p w:rsidR="001644D9" w:rsidRPr="00D30FB3" w:rsidRDefault="001644D9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FB3" w:rsidRP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0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Образовательные технологии, способы и приёмы, демонстрируемые практикой:</w:t>
      </w:r>
    </w:p>
    <w:p w:rsidR="001644D9" w:rsidRPr="001644D9" w:rsidRDefault="001644D9" w:rsidP="001644D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4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Проектная деятельность с акцентом на создание собственных оригинальных моделей.</w:t>
      </w:r>
    </w:p>
    <w:p w:rsidR="001644D9" w:rsidRPr="001644D9" w:rsidRDefault="001644D9" w:rsidP="001644D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4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Пошаговая демонстрация процесса построения трехмерных фигур и выполнение упражнений на практике.</w:t>
      </w:r>
    </w:p>
    <w:p w:rsidR="001644D9" w:rsidRPr="001644D9" w:rsidRDefault="001644D9" w:rsidP="001644D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4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Самостоятельная работа с программой КОМПАС с последующей проверкой результатов учителем.</w:t>
      </w:r>
    </w:p>
    <w:p w:rsidR="001644D9" w:rsidRPr="001644D9" w:rsidRDefault="001644D9" w:rsidP="001644D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4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Формирование навыков грамотного документирования этапов работы над проектом.</w:t>
      </w:r>
    </w:p>
    <w:p w:rsidR="00D30FB3" w:rsidRDefault="001644D9" w:rsidP="001644D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4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Индивидуальная консультация и поддержка учителя при возникновении трудностей.</w:t>
      </w:r>
    </w:p>
    <w:p w:rsidR="001644D9" w:rsidRPr="00D30FB3" w:rsidRDefault="001644D9" w:rsidP="001644D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FB3" w:rsidRP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0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Краткая аннотация:</w:t>
      </w:r>
    </w:p>
    <w:p w:rsidR="00D30FB3" w:rsidRP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0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Данная образовательная практика направлена на формирование навыков современного инженера-проектировщика. </w:t>
      </w:r>
      <w:r w:rsidR="001644D9" w:rsidRPr="00164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Данный урок позволяет школьникам освоить основы трехмерного моделирования на платформе КОМПАС. Работа над созданием детализованной модели пирамиды с вырезом развивает пространственное </w:t>
      </w:r>
      <w:r w:rsidR="001644D9" w:rsidRPr="00164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воображение, понимание принципов трехмерного проектирования и правильное применение инструментов графического редактора. Практическая направленность занятия формирует готовность будущих инженеров к работе с современными компьютерными технологиями.</w:t>
      </w:r>
    </w:p>
    <w:p w:rsidR="00D30FB3" w:rsidRP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FB3" w:rsidRP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0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Материалы практики:</w:t>
      </w:r>
    </w:p>
    <w:p w:rsidR="001644D9" w:rsidRDefault="001644D9" w:rsidP="001644D9">
      <w:pPr>
        <w:jc w:val="center"/>
        <w:rPr>
          <w:rFonts w:ascii="Times New Roman" w:hAnsi="Times New Roman"/>
          <w:b/>
          <w:sz w:val="28"/>
          <w:szCs w:val="28"/>
        </w:rPr>
      </w:pPr>
      <w:r w:rsidRPr="00393CBE">
        <w:rPr>
          <w:rFonts w:ascii="Times New Roman" w:hAnsi="Times New Roman"/>
          <w:b/>
          <w:sz w:val="28"/>
          <w:szCs w:val="28"/>
        </w:rPr>
        <w:t>Алгоритм построения модели «Пирамида с вырезом»</w:t>
      </w:r>
    </w:p>
    <w:p w:rsidR="001644D9" w:rsidRPr="00393CBE" w:rsidRDefault="001644D9" w:rsidP="001644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71429" cy="3400000"/>
            <wp:effectExtent l="0" t="0" r="63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рамида задание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3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файл «Деталь». В окне модели выбрать горизонтальную плоскость проекций (синего цвета). Она подсветится зеленым цветом и ручками.</w:t>
      </w:r>
    </w:p>
    <w:p w:rsidR="001644D9" w:rsidRPr="00393CBE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эскиз, нажав кнопку «Эскиз» в строке состояния.</w:t>
      </w:r>
    </w:p>
    <w:p w:rsidR="001644D9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20" o:spid="_x0000_s1027" style="position:absolute;left:0;text-align:left;margin-left:64.4pt;margin-top:12.2pt;width:27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816,327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" path="m35704,32290c69041,-12160,157942,-2635,207154,13240v49212,15875,106363,68263,123825,114300c348441,173577,350029,256128,311929,289465v-38100,33337,-158750,39688,-209550,38100c51579,325978,23004,327565,7129,279940,-8746,232315,2367,76740,35704,32290xe" filled="f" strokecolor="black [3213]" strokeweight="2pt">
            <v:path arrowok="t" o:connecttype="custom" o:connectlocs="35704,32290;207154,13240;330979,127540;311929,289465;102379,327565;7129,279940;35704,32290" o:connectangles="0,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5324" cy="724001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анда эскиз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 в окне эскиза выбрать команду «Прямоугольник» - «Прямоугольник по центру»</w:t>
      </w:r>
    </w:p>
    <w:p w:rsidR="001644D9" w:rsidRPr="001848E5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19" o:spid="_x0000_s1026" style="position:absolute;left:0;text-align:left;margin-left:93.5pt;margin-top:12.35pt;width:60.25pt;height:1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5104,1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" path="m27893,15255c78693,-11732,243793,7317,332693,5730v88900,-1587,165100,-1587,228600,c624793,7317,681943,-13320,713693,15255v31750,28575,73025,134938,38100,161925c716868,204168,602568,178768,504143,177180v-98425,-1587,-263525,-7938,-342900,-9525c81868,166068,48530,191467,27893,167655,7256,143843,-22907,42242,27893,15255xe" filled="f" strokecolor="black [3213]" strokeweight="2pt">
            <v:path arrowok="t" o:connecttype="custom" o:connectlocs="27893,15255;332693,5730;561293,5730;713693,15255;751793,177180;504143,177180;161243,167655;27893,167655;27893,15255" o:connectangles="0,0,0,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819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окне команды задать параметры прямоугольника. Высота – 80, Ширина – 80. Нажать «</w:t>
      </w: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sz w:val="28"/>
          <w:szCs w:val="28"/>
        </w:rPr>
        <w:t>». Поставить прямоугольник в начало координат.</w:t>
      </w:r>
      <w:r w:rsidRPr="001848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644D9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4293" cy="341458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836" cy="342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Pr="001848E5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Выйти из эскиза, нажав кнопку «Эскиз».</w:t>
      </w: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28" style="position:absolute;left:0;text-align:left;margin-left:85.65pt;margin-top:35.45pt;width:88.55pt;height:2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4447,330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" path="m70504,30129c225285,19016,380067,7904,508654,11079v128587,3175,234950,11113,333375,38100c940454,76166,1061104,126967,1099204,173004v38100,46037,36512,131763,-28575,152400c1005542,346041,818216,301591,708679,296829v-109537,-4762,-295275,,-295275,c303867,296829,118129,325404,51454,296829,-15221,268254,-4108,171416,13354,125379,30816,79342,114954,39654,156229,20604,197504,1554,300692,-9559,261004,11079e" filled="f" strokecolor="black [3213]" strokeweight="2pt">
            <v:path arrowok="t" o:connecttype="custom" o:connectlocs="70504,30129;508654,11079;842029,49179;1099204,173004;1070629,325404;708679,296829;413404,296829;51454,296829;13354,125379;156229,20604;261004,11079" o:connectangles="0,0,0,0,0,0,0,0,0,0,0"/>
          </v:shape>
        </w:pict>
      </w:r>
      <w:r>
        <w:rPr>
          <w:rFonts w:ascii="Times New Roman" w:hAnsi="Times New Roman" w:cs="Times New Roman"/>
          <w:sz w:val="28"/>
          <w:szCs w:val="28"/>
        </w:rPr>
        <w:t>В окне модели в области «Элементы тела» выбрать команду «Выдавливание».</w:t>
      </w:r>
    </w:p>
    <w:p w:rsidR="001644D9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4297" cy="1208314"/>
            <wp:effectExtent l="19050" t="0" r="310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давливание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746" cy="12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Pr="001848E5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окне команды задать параметры: Высота 80, угол – (-15 градусов).</w:t>
      </w:r>
    </w:p>
    <w:p w:rsidR="001644D9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3535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давливание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зеленую галочку в верхней строке команды для завершения операции.</w:t>
      </w: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Выйти из команды, нажав красный крестик в верхней строке команды или клавишу «</w:t>
      </w:r>
      <w:r>
        <w:rPr>
          <w:rFonts w:ascii="Times New Roman" w:hAnsi="Times New Roman" w:cs="Times New Roman"/>
          <w:sz w:val="28"/>
          <w:szCs w:val="28"/>
          <w:lang w:val="en-US"/>
        </w:rPr>
        <w:t>Esc</w:t>
      </w:r>
      <w:r>
        <w:rPr>
          <w:rFonts w:ascii="Times New Roman" w:hAnsi="Times New Roman" w:cs="Times New Roman"/>
          <w:sz w:val="28"/>
          <w:szCs w:val="28"/>
        </w:rPr>
        <w:t>» на клавиатуре.</w:t>
      </w: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Нажать левой клавишей мыши на верхнее основание пирамиды. Плоскость подсветится зеленым цветом. Войти в эскиз.</w:t>
      </w: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командной области «Геометрия» выбрать команду «Окружность»</w:t>
      </w:r>
    </w:p>
    <w:p w:rsidR="001644D9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22" o:spid="_x0000_s1029" style="position:absolute;left:0;text-align:left;margin-left:112.25pt;margin-top:14.9pt;width:50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8069,228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" path="m75830,39239c128217,7489,245693,2726,333005,1139,420317,-448,553668,-5211,599705,29714v46037,34925,52387,149225,9525,180975c566368,242439,440955,223389,342530,220214v-98425,-3175,-276225,,-323850,-28575c-28945,163064,23443,70989,75830,39239xe" filled="f" strokecolor="black [3213]" strokeweight="2pt">
            <v:path arrowok="t" o:connecttype="custom" o:connectlocs="75830,39239;333005,1139;599705,29714;609230,210689;342530,220214;18680,191639;75830,39239" o:connectangles="0,0,0,0,0,0,0"/>
          </v:shape>
        </w:pict>
      </w:r>
    </w:p>
    <w:p w:rsidR="001644D9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8199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Pr="001848E5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окне команды указать параметры – диаметр 30. Поместить ее в начало координат. Выйти из эскиза.</w:t>
      </w: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окне модели в области «Элементы тела» выбрать команду  «Вырезать выдавливанием». </w:t>
      </w:r>
    </w:p>
    <w:p w:rsidR="001644D9" w:rsidRDefault="001644D9" w:rsidP="001644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олилиния 23" o:spid="_x0000_s1030" style="position:absolute;margin-left:84.65pt;margin-top:19.2pt;width:95pt;height:2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6529,29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" path="m111507,19449v95250,-41275,366713,-4762,504825,c754444,24211,852869,35324,940182,48024v87313,12700,161925,12700,200025,47625c1178307,130574,1251332,224237,1168782,257574v-82550,33337,-336550,36513,-523875,38100c457582,297262,136907,313136,44832,267099,-47243,221062,16257,60724,111507,19449xe" filled="f" strokecolor="black [3213]" strokeweight="2pt">
            <v:path arrowok="t" o:connecttype="custom" o:connectlocs="111507,19449;616332,19449;940182,48024;1140207,95649;1168782,257574;644907,295674;44832,267099;111507,19449" o:connectangles="0,0,0,0,0,0,0,0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64297" cy="1102178"/>
            <wp:effectExtent l="19050" t="0" r="310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давливание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746" cy="110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окне команды задать глубину вырезания: либо ввести размер 70, либо выбрать опцию «Через всё». Нажать зеленую галочку для завершения операции. Завершить команду (красный крестик или </w:t>
      </w:r>
      <w:r>
        <w:rPr>
          <w:rFonts w:ascii="Times New Roman" w:hAnsi="Times New Roman" w:cs="Times New Roman"/>
          <w:sz w:val="28"/>
          <w:szCs w:val="28"/>
          <w:lang w:val="en-US"/>
        </w:rPr>
        <w:t>Esc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44D9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44D9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33057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резание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Теперь, для получения призматического выреза, нужно выбрать зеленую плоскость проекций, щелкнув на ее контуре левой кнопкой мыши. Войти в эскиз.</w:t>
      </w: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Выбрать команду «Прямоугольник по центру». Задать параметры: Высота 40, Ширина 40. Поместить его в начало координат. Выйти из эскиза.</w:t>
      </w:r>
    </w:p>
    <w:p w:rsidR="001644D9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3004434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636" cy="300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Войти в команду «Вырезать выдавливанием»</w:t>
      </w:r>
    </w:p>
    <w:p w:rsidR="001644D9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24" o:spid="_x0000_s1031" style="position:absolute;margin-left:80.7pt;margin-top:19.5pt;width:100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1558,322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" path="m123866,17305v153988,-39688,684213,,866775,9525c1173204,36355,1177966,26830,1219241,74455v41275,47625,106363,204788,19050,238125c1150979,345918,890628,282417,695366,274480,500104,266543,163554,307818,66716,264955,-30122,222092,-30122,56993,123866,17305xe" filled="f" strokecolor="black [3213]" strokeweight="2pt">
            <v:path arrowok="t" o:connecttype="custom" o:connectlocs="123866,17305;990641,26830;1219241,74455;1238291,312580;695366,274480;66716,264955;123866,17305" o:connectangles="0,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4297" cy="1085850"/>
            <wp:effectExtent l="19050" t="0" r="310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давливание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746" cy="10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Default="001644D9" w:rsidP="001644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окне команды выбрать опцию «Через всё» и задать второе направление также «Через всё». Нажать зеленую галочку для завершения операции. Выйти из команды.</w:t>
      </w:r>
    </w:p>
    <w:p w:rsidR="001644D9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7931" cy="2914650"/>
            <wp:effectExtent l="19050" t="0" r="6169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резание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596" cy="291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Модель готова. Можно её вращать, нажав правую кнопку мыши. При нажатии колеса мыши модель можно двигать.</w:t>
      </w: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Сохранить модель в папку «Документы» под именем «Пирамида».</w:t>
      </w: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Создать новый файл «Чертеж».</w:t>
      </w: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25" o:spid="_x0000_s1032" style="position:absolute;left:0;text-align:left;margin-left:253.05pt;margin-top:35.8pt;width:23.95pt;height:2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962,279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" path="m30363,27982v41275,-36512,207963,-38100,247650,c317700,66082,309763,220070,268488,256582,227213,293094,70050,281982,30363,247057,-9324,212132,-10912,64494,30363,27982xe" filled="f" strokecolor="black [3213]" strokeweight="2pt">
            <v:path arrowok="t" o:connecttype="custom" o:connectlocs="30363,27982;278013,27982;268488,256582;30363,247057;30363,27982" o:connectangles="0,0,0,0,0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Выбрать команду «Стандартные виды с модели» из области команд Виды.</w:t>
      </w:r>
    </w:p>
    <w:p w:rsidR="001644D9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744" cy="97168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ды с модели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744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из падающего меню выбрать «Вставка» – «вид с модели» – «стандартные виды с модели».</w:t>
      </w:r>
    </w:p>
    <w:p w:rsidR="001644D9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Поместить виды на поле чертежа.</w:t>
      </w:r>
    </w:p>
    <w:p w:rsidR="001644D9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4019480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ды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63" cy="402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Default="001644D9" w:rsidP="00164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разрезов.</w:t>
      </w:r>
    </w:p>
    <w:p w:rsidR="001644D9" w:rsidRPr="007A53DB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команд «Обозначения» выбрать команду «Линия разреза</w:t>
      </w:r>
      <w:r w:rsidRPr="007A53D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сечения». Указать положение секущей плоскости, направление взгляда и поместить изображение разреза на поле чертежа.</w:t>
      </w:r>
    </w:p>
    <w:p w:rsidR="001644D9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30" o:spid="_x0000_s1033" style="position:absolute;margin-left:345.7pt;margin-top:17.1pt;width:20.1pt;height:2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436,258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" path="m15926,22220v26988,-34925,142875,-23812,180975,c235001,46032,238176,126995,244526,165095v6350,38100,25400,74613,-9525,85725c200076,261933,73076,266695,34976,231770,-3124,196845,-11062,57145,15926,22220xe" filled="f" strokecolor="black [3213]" strokeweight="2pt">
            <v:path arrowok="t" o:connecttype="custom" o:connectlocs="15926,22220;196901,22220;244526,165095;235001,250820;34976,231770;15926,22220" o:connectangles="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6290"/>
            <wp:effectExtent l="0" t="0" r="3175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резы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полного фронтального разреза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3122348"/>
            <wp:effectExtent l="0" t="0" r="0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онтальный разрез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02" cy="312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можно удалить главный вид, поместить на его место фронтальный разрез, и таким же образом можно получить профильный разрез.</w:t>
      </w:r>
    </w:p>
    <w:p w:rsidR="001644D9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3547633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фильный разрез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349" cy="354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D9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44D9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44D9" w:rsidRDefault="001644D9" w:rsidP="001644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Фото: </w:t>
      </w:r>
    </w:p>
    <w:p w:rsidR="001644D9" w:rsidRDefault="00E73181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60515" cy="4994866"/>
            <wp:effectExtent l="19050" t="0" r="6985" b="0"/>
            <wp:docPr id="5" name="Рисунок 1" descr="https://sun9-55.userapi.com/impg/FXlH4VSqaAl88puf9YN5IBkzoOhcsM7iivjK3Q/0NU6FGKp4bE.jpg?size=2560x1920&amp;quality=95&amp;sign=915d4f1caef604dae0f73dde0a245f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impg/FXlH4VSqaAl88puf9YN5IBkzoOhcsM7iivjK3Q/0NU6FGKp4bE.jpg?size=2560x1920&amp;quality=95&amp;sign=915d4f1caef604dae0f73dde0a245fbf&amp;type=albu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4D9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644D9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644D9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644D9" w:rsidRPr="0023689B" w:rsidRDefault="001644D9" w:rsidP="001644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FB3" w:rsidRDefault="00D30FB3" w:rsidP="00D30F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D30FB3" w:rsidSect="001644D9">
      <w:pgSz w:w="11906" w:h="16838"/>
      <w:pgMar w:top="851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DC1"/>
    <w:multiLevelType w:val="hybridMultilevel"/>
    <w:tmpl w:val="A15C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06289"/>
    <w:rsid w:val="001644D9"/>
    <w:rsid w:val="003B6108"/>
    <w:rsid w:val="003D6415"/>
    <w:rsid w:val="00607C0D"/>
    <w:rsid w:val="00705E64"/>
    <w:rsid w:val="007B7397"/>
    <w:rsid w:val="00906289"/>
    <w:rsid w:val="009909C2"/>
    <w:rsid w:val="00A87735"/>
    <w:rsid w:val="00BA5F83"/>
    <w:rsid w:val="00C17ED0"/>
    <w:rsid w:val="00C87AFA"/>
    <w:rsid w:val="00CE2D59"/>
    <w:rsid w:val="00D30FB3"/>
    <w:rsid w:val="00E73181"/>
    <w:rsid w:val="00FA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D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5F83"/>
  </w:style>
  <w:style w:type="table" w:styleId="a3">
    <w:name w:val="Table Grid"/>
    <w:basedOn w:val="a1"/>
    <w:uiPriority w:val="59"/>
    <w:rsid w:val="00BA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4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16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4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D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2025-04-17T15:57:00Z</cp:lastPrinted>
  <dcterms:created xsi:type="dcterms:W3CDTF">2025-04-20T10:05:00Z</dcterms:created>
  <dcterms:modified xsi:type="dcterms:W3CDTF">2025-04-20T10:05:00Z</dcterms:modified>
</cp:coreProperties>
</file>