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ИНДИВИДУАЛЬНЫЙ ПЛАН РАЗВИТИЯ ПОД РУКОВОДСТВОМ НАСТАВНИКА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наставничества: «Учитель – учитель»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Ролевая модель: </w:t>
      </w:r>
      <w:r>
        <w:rPr>
          <w:rFonts w:hAnsi="Times New Roman" w:cs="Times New Roman"/>
          <w:color w:val="000000"/>
          <w:sz w:val="24"/>
          <w:szCs w:val="24"/>
        </w:rPr>
        <w:t>«Опытный учитель – молодой специалист».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Ф. И. О., должность наставляемого: </w:t>
      </w:r>
      <w:r>
        <w:rPr>
          <w:rFonts w:hAnsi="Times New Roman" w:cs="Times New Roman"/>
          <w:color w:val="000000"/>
          <w:sz w:val="24"/>
          <w:szCs w:val="24"/>
        </w:rPr>
        <w:t>Серова М.Н., учитель математики.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Ф. И. О., должность наставника: </w:t>
      </w:r>
      <w:r>
        <w:rPr>
          <w:rFonts w:hAnsi="Times New Roman" w:cs="Times New Roman"/>
          <w:color w:val="000000"/>
          <w:sz w:val="24"/>
          <w:szCs w:val="24"/>
        </w:rPr>
        <w:t>Никифорова М.А., учитель математики.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Срок осуществления плана: </w:t>
      </w:r>
      <w:r>
        <w:rPr>
          <w:rFonts w:hAnsi="Times New Roman" w:cs="Times New Roman"/>
          <w:color w:val="000000"/>
          <w:sz w:val="24"/>
          <w:szCs w:val="24"/>
        </w:rPr>
        <w:t>с 15.01.2022 по 20.05.2022.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Проект, задание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результат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Анализ профессиональных трудностей и способы их преодоления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Определен перечень дефицитных компетенций, требующих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Провести диагностическую/развивающую беседу с наставником для уточнения зон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Разработаны меры по преодолению профессиональных трудностей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 Вхождение в должность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 с ОО, ее особенностями, направлениями работы, Программой развития.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структуру управления 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Изучена структура управления школой и функции органов управления.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Изучена Программа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2.4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 с наставником осуществлены визиты-знакомства к руководителям ШМО, педагогу-психологу, в библиотеку. Во время визитов обсуждены порядок взаимодействия и направления сотрудничества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Изучены правила размещения информации в сети интернет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должностная инструкция, Положение о ВСОКО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осуществляет деятельность в соответствии с Кодексом этики и служебного поведения сотрудника 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соблюдает правила безопасности и охраны труда при выполнении должностных обязанностей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 результативный учебный процесс по предмету «Математика» в 5-х классах.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 результативный учебный процесс по учебному курсу «Основы финансовой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15.04.2022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Изучены методы самоанализа урока.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Направления профессионального развития педагогического работника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психологические и возрастные особенности учащихся 5–7-х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Изучены психологические и возрастные особенности учащихся 5–7-х классов, которые учитываются при подготовке к занятиям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 подход SMART-целеполагание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 опыт организации тематических квестов по финансовой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успешный опыт работы с родителями. Изучить методику подготовки и проведения родительских собраний. Освоить приемы вовлечения родителей во внеурочную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 с наставником подготовлены и проведены два родительских собрания в 8 «В». Проведен классный час с привлечением родителей «Профессии наших пап и мам»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 методику составления технологических карт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Составлены технологические карты уроков и поурочные планы по предмету «Математика» для 5-х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20.03.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систему профессионального развития педагога в городе. Узнать возможности использования ресурсов методических центров, стажировочных площадок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Выбраны формы собственного профессионального развития на 2022/23 учебный год: стажировка в ресурсном центре по теме «Подготовка обучающихся к интеллектуальным соревнованиям»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 алгоритм поведения педагога при возникновении конфликтной ситуации в классе, связанной с буллингом учащегося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Изучить лучшие практики изучения финансовой грамотности на уроках математики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15.04.2022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Изучена практика разработки и организации обучающих игр по финансовой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публикацию для альманаха работ молодых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Подготовлена статья на тему «Игры по финансовой грамотности на уроках математики в 5-м классе»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 достигнут в полной мере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Подпись наставника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Никифорова М.А.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Подпись наставляемого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Серова М.Н.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15.01.2022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6539016bae84d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