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оценочных процедур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-х классах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 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Первое полугодие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3-е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декабря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2410b38944b4f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