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91" w:rsidRPr="001176B2" w:rsidRDefault="00E14591" w:rsidP="00E14591">
      <w:pPr>
        <w:rPr>
          <w:sz w:val="32"/>
          <w:szCs w:val="32"/>
        </w:rPr>
      </w:pPr>
      <w:r w:rsidRPr="001176B2">
        <w:rPr>
          <w:sz w:val="32"/>
          <w:szCs w:val="32"/>
        </w:rPr>
        <w:t>Рейтинг участников районной научно – практической конференции «Первоцвет» (протокол заседания экспертов от 15.03.2022г.)</w:t>
      </w:r>
    </w:p>
    <w:p w:rsidR="00E14591" w:rsidRPr="001176B2" w:rsidRDefault="00E14591" w:rsidP="00E14591">
      <w:pPr>
        <w:rPr>
          <w:sz w:val="32"/>
          <w:szCs w:val="32"/>
        </w:rPr>
      </w:pP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409"/>
        <w:gridCol w:w="2410"/>
        <w:gridCol w:w="2268"/>
        <w:gridCol w:w="1559"/>
      </w:tblGrid>
      <w:tr w:rsidR="00E14591" w:rsidTr="00A51A1B">
        <w:tc>
          <w:tcPr>
            <w:tcW w:w="567" w:type="dxa"/>
          </w:tcPr>
          <w:p w:rsidR="00E14591" w:rsidRDefault="00E14591" w:rsidP="007340BA">
            <w:pPr>
              <w:jc w:val="center"/>
            </w:pPr>
            <w:r>
              <w:t>№</w:t>
            </w:r>
          </w:p>
        </w:tc>
        <w:tc>
          <w:tcPr>
            <w:tcW w:w="1844" w:type="dxa"/>
          </w:tcPr>
          <w:p w:rsidR="00E14591" w:rsidRDefault="00E14591" w:rsidP="007340BA">
            <w:pPr>
              <w:jc w:val="center"/>
            </w:pPr>
            <w:r>
              <w:t>Участники</w:t>
            </w:r>
          </w:p>
        </w:tc>
        <w:tc>
          <w:tcPr>
            <w:tcW w:w="2409" w:type="dxa"/>
          </w:tcPr>
          <w:p w:rsidR="00E14591" w:rsidRDefault="00E14591" w:rsidP="007340BA">
            <w:pPr>
              <w:jc w:val="center"/>
            </w:pPr>
            <w:r>
              <w:t>ОУ</w:t>
            </w:r>
          </w:p>
        </w:tc>
        <w:tc>
          <w:tcPr>
            <w:tcW w:w="2410" w:type="dxa"/>
          </w:tcPr>
          <w:p w:rsidR="00E14591" w:rsidRDefault="00E14591" w:rsidP="007340BA">
            <w:pPr>
              <w:jc w:val="center"/>
            </w:pPr>
            <w:r>
              <w:t>Название работы</w:t>
            </w:r>
          </w:p>
        </w:tc>
        <w:tc>
          <w:tcPr>
            <w:tcW w:w="2268" w:type="dxa"/>
          </w:tcPr>
          <w:p w:rsidR="00E14591" w:rsidRDefault="00E14591" w:rsidP="007340BA">
            <w:pPr>
              <w:jc w:val="center"/>
            </w:pPr>
            <w:r>
              <w:t>Руководитель</w:t>
            </w:r>
          </w:p>
        </w:tc>
        <w:tc>
          <w:tcPr>
            <w:tcW w:w="1559" w:type="dxa"/>
          </w:tcPr>
          <w:p w:rsidR="00E14591" w:rsidRDefault="00E14591" w:rsidP="007340BA">
            <w:pPr>
              <w:jc w:val="center"/>
            </w:pPr>
            <w:r>
              <w:t>Средний балл</w:t>
            </w:r>
          </w:p>
        </w:tc>
      </w:tr>
      <w:tr w:rsidR="00E450AE" w:rsidTr="001E5180">
        <w:trPr>
          <w:trHeight w:val="843"/>
        </w:trPr>
        <w:tc>
          <w:tcPr>
            <w:tcW w:w="567" w:type="dxa"/>
          </w:tcPr>
          <w:p w:rsidR="00E450AE" w:rsidRDefault="00E450AE" w:rsidP="00E450AE">
            <w: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1E5180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0" w:rsidRPr="001E5180" w:rsidRDefault="00E450AE" w:rsidP="001E5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80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E450AE" w:rsidRPr="00CC1186" w:rsidRDefault="00E450AE" w:rsidP="001E5180">
            <w:pPr>
              <w:pStyle w:val="a4"/>
              <w:jc w:val="center"/>
            </w:pPr>
            <w:r w:rsidRPr="001E51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E5180" w:rsidRPr="001E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180">
              <w:rPr>
                <w:rFonts w:ascii="Times New Roman" w:hAnsi="Times New Roman" w:cs="Times New Roman"/>
                <w:sz w:val="24"/>
                <w:szCs w:val="24"/>
              </w:rPr>
              <w:t>Заозерного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E450AE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86">
              <w:rPr>
                <w:rFonts w:ascii="Times New Roman" w:hAnsi="Times New Roman" w:cs="Times New Roman"/>
                <w:sz w:val="24"/>
                <w:szCs w:val="24"/>
              </w:rPr>
              <w:t>«Дождевые черви-невидимые помощники»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E450AE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86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CC118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332DF2" w:rsidRDefault="00E450AE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F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E14591" w:rsidTr="00A51A1B">
        <w:tc>
          <w:tcPr>
            <w:tcW w:w="567" w:type="dxa"/>
          </w:tcPr>
          <w:p w:rsidR="00E14591" w:rsidRDefault="00E14591" w:rsidP="007340BA">
            <w: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1" w:rsidRPr="00CC1186" w:rsidRDefault="001E5180" w:rsidP="007340B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Амосова Владислава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0" w:rsidRPr="001E5180" w:rsidRDefault="00E14591" w:rsidP="001E5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80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E14591" w:rsidRPr="00CC1186" w:rsidRDefault="00E14591" w:rsidP="001E5180">
            <w:pPr>
              <w:pStyle w:val="a4"/>
              <w:jc w:val="center"/>
            </w:pPr>
            <w:r w:rsidRPr="001E51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E5180" w:rsidRPr="001E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180">
              <w:rPr>
                <w:rFonts w:ascii="Times New Roman" w:hAnsi="Times New Roman" w:cs="Times New Roman"/>
                <w:sz w:val="24"/>
                <w:szCs w:val="24"/>
              </w:rPr>
              <w:t>Заозерного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1" w:rsidRPr="00CC1186" w:rsidRDefault="00E14591" w:rsidP="007340B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86">
              <w:rPr>
                <w:rFonts w:ascii="Times New Roman" w:hAnsi="Times New Roman" w:cs="Times New Roman"/>
                <w:sz w:val="24"/>
                <w:szCs w:val="24"/>
              </w:rPr>
              <w:t>«Дрессировка домашних животных»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1" w:rsidRPr="00CC1186" w:rsidRDefault="00E14591" w:rsidP="007340B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86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CC118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1" w:rsidRPr="00332DF2" w:rsidRDefault="00E14591" w:rsidP="007340B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F2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E450AE" w:rsidTr="00A51A1B">
        <w:tc>
          <w:tcPr>
            <w:tcW w:w="567" w:type="dxa"/>
          </w:tcPr>
          <w:p w:rsidR="00E450AE" w:rsidRDefault="00E450AE" w:rsidP="00E450AE">
            <w: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Охрименко Анна, Охрименко Наталья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ЦДТ</w:t>
            </w:r>
            <w:r w:rsidR="001E5180">
              <w:rPr>
                <w:rFonts w:ascii="Times New Roman" w:hAnsi="Times New Roman" w:cs="Times New Roman"/>
                <w:sz w:val="24"/>
                <w:szCs w:val="24"/>
              </w:rPr>
              <w:t xml:space="preserve"> Рыбинского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памятника воинам – землякам, погибшим в годы ВОВ»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Бородыня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332DF2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F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450AE" w:rsidTr="00A51A1B">
        <w:tc>
          <w:tcPr>
            <w:tcW w:w="567" w:type="dxa"/>
          </w:tcPr>
          <w:p w:rsidR="00E450AE" w:rsidRDefault="00E450AE" w:rsidP="00E450AE">
            <w: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Виктория,</w:t>
            </w:r>
          </w:p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Ксения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«Александровская СОШ №10»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F1079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«Санки, ледянка или плюшка?»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F1079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Штейнер Галина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332DF2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F2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E450AE" w:rsidTr="00A51A1B">
        <w:tc>
          <w:tcPr>
            <w:tcW w:w="567" w:type="dxa"/>
          </w:tcPr>
          <w:p w:rsidR="00E450AE" w:rsidRDefault="00E450AE" w:rsidP="00E450AE">
            <w: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86">
              <w:rPr>
                <w:rFonts w:ascii="Times New Roman" w:hAnsi="Times New Roman" w:cs="Times New Roman"/>
                <w:sz w:val="24"/>
                <w:szCs w:val="24"/>
              </w:rPr>
              <w:t>Кокарев Юрий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86">
              <w:rPr>
                <w:rFonts w:ascii="Times New Roman" w:hAnsi="Times New Roman" w:cs="Times New Roman"/>
                <w:sz w:val="24"/>
                <w:szCs w:val="24"/>
              </w:rPr>
              <w:t>МБОУ «Успенская СОШ №6»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старинной монеты»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86">
              <w:rPr>
                <w:rFonts w:ascii="Times New Roman" w:hAnsi="Times New Roman" w:cs="Times New Roman"/>
                <w:sz w:val="24"/>
                <w:szCs w:val="24"/>
              </w:rPr>
              <w:t>Козлова Юлия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0AE" w:rsidTr="00255BF9">
        <w:tc>
          <w:tcPr>
            <w:tcW w:w="567" w:type="dxa"/>
          </w:tcPr>
          <w:p w:rsidR="00E450AE" w:rsidRDefault="00E450AE" w:rsidP="00E450AE">
            <w:r>
              <w:t>6.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Pr="00CC1186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86"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 w:rsidRPr="00CC1186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Pr="00CC1186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№8»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Pr="00CC1186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86">
              <w:rPr>
                <w:rFonts w:ascii="Times New Roman" w:hAnsi="Times New Roman" w:cs="Times New Roman"/>
                <w:sz w:val="24"/>
                <w:szCs w:val="24"/>
              </w:rPr>
              <w:t>«Мы тоже служим Родине</w:t>
            </w:r>
            <w:r w:rsidRPr="00CC118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Pr="00CC1186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Елена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Pr="00CC1186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0AE" w:rsidTr="001716A9">
        <w:tc>
          <w:tcPr>
            <w:tcW w:w="567" w:type="dxa"/>
          </w:tcPr>
          <w:p w:rsidR="00E450AE" w:rsidRDefault="00E450AE" w:rsidP="00E450AE">
            <w: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F1079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079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5F1079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E450AE" w:rsidRPr="005F1079" w:rsidRDefault="00E450AE" w:rsidP="001E5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F1079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№2» г.</w:t>
            </w:r>
            <w:r w:rsidR="001E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Заозерного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F1079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79">
              <w:rPr>
                <w:rFonts w:ascii="Times New Roman" w:hAnsi="Times New Roman" w:cs="Times New Roman"/>
                <w:sz w:val="24"/>
                <w:szCs w:val="24"/>
              </w:rPr>
              <w:t>«Моя семья – моё богатство»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F1079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79">
              <w:rPr>
                <w:rFonts w:ascii="Times New Roman" w:hAnsi="Times New Roman" w:cs="Times New Roman"/>
                <w:sz w:val="24"/>
                <w:szCs w:val="24"/>
              </w:rPr>
              <w:t>Вершинина Людмила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F1079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E450AE" w:rsidTr="001716A9">
        <w:tc>
          <w:tcPr>
            <w:tcW w:w="567" w:type="dxa"/>
          </w:tcPr>
          <w:p w:rsidR="00E450AE" w:rsidRDefault="00E450AE" w:rsidP="00E450AE">
            <w: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C2B2D" w:rsidRDefault="001E5180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Богдан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C2B2D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C2B2D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давно отгремевшей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Default="00E450AE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Ксения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Default="00E450AE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E450AE" w:rsidTr="001716A9">
        <w:tc>
          <w:tcPr>
            <w:tcW w:w="567" w:type="dxa"/>
          </w:tcPr>
          <w:p w:rsidR="00E450AE" w:rsidRDefault="00E450AE" w:rsidP="00E450AE">
            <w: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1E5180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Шафоростов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E450AE" w:rsidRPr="00CC1186" w:rsidRDefault="00E450AE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0" w:rsidRPr="001E5180" w:rsidRDefault="00E450AE" w:rsidP="001E5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80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E450AE" w:rsidRPr="00CC1186" w:rsidRDefault="00E450AE" w:rsidP="001E5180">
            <w:pPr>
              <w:pStyle w:val="a4"/>
              <w:jc w:val="center"/>
            </w:pPr>
            <w:r w:rsidRPr="001E51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E5180" w:rsidRPr="001E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180">
              <w:rPr>
                <w:rFonts w:ascii="Times New Roman" w:hAnsi="Times New Roman" w:cs="Times New Roman"/>
                <w:sz w:val="24"/>
                <w:szCs w:val="24"/>
              </w:rPr>
              <w:t>Заозерного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E450AE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86">
              <w:rPr>
                <w:rFonts w:ascii="Times New Roman" w:hAnsi="Times New Roman" w:cs="Times New Roman"/>
                <w:sz w:val="24"/>
                <w:szCs w:val="24"/>
              </w:rPr>
              <w:t>«Книга своими руками»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E450AE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86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CC118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E450AE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E450AE" w:rsidTr="009A3286">
        <w:tc>
          <w:tcPr>
            <w:tcW w:w="567" w:type="dxa"/>
          </w:tcPr>
          <w:p w:rsidR="00E450AE" w:rsidRDefault="00E450AE" w:rsidP="00E450AE">
            <w:r>
              <w:t>10.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Pr="00CC1186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Pr="00CC1186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«Возможно ли создать живой уголок в классе?»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Ирина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E450AE" w:rsidRPr="00CC1186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AE" w:rsidTr="004003A7">
        <w:tc>
          <w:tcPr>
            <w:tcW w:w="567" w:type="dxa"/>
          </w:tcPr>
          <w:p w:rsidR="00E450AE" w:rsidRDefault="00E450AE" w:rsidP="00E450AE">
            <w: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E53E87" w:rsidRDefault="001E5180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Дарья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E53E87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«Саянская СОШ №32»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E53E87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7">
              <w:rPr>
                <w:rFonts w:ascii="Times New Roman" w:hAnsi="Times New Roman" w:cs="Times New Roman"/>
                <w:sz w:val="24"/>
                <w:szCs w:val="24"/>
              </w:rPr>
              <w:t>«Пословицы недаром молвятся»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E53E87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E87">
              <w:rPr>
                <w:rFonts w:ascii="Times New Roman" w:hAnsi="Times New Roman" w:cs="Times New Roman"/>
                <w:sz w:val="24"/>
                <w:szCs w:val="24"/>
              </w:rPr>
              <w:t>Змейко</w:t>
            </w:r>
            <w:proofErr w:type="spellEnd"/>
            <w:r w:rsidRPr="00E53E87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E53E87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E450AE" w:rsidTr="00A51A1B">
        <w:tc>
          <w:tcPr>
            <w:tcW w:w="567" w:type="dxa"/>
          </w:tcPr>
          <w:p w:rsidR="00E450AE" w:rsidRDefault="00E450AE" w:rsidP="00E450AE">
            <w: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C2B2D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E5180">
              <w:rPr>
                <w:rFonts w:ascii="Times New Roman" w:hAnsi="Times New Roman" w:cs="Times New Roman"/>
                <w:sz w:val="24"/>
                <w:szCs w:val="24"/>
              </w:rPr>
              <w:t xml:space="preserve">аусов Ефим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C2B2D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2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2B2D">
              <w:rPr>
                <w:rFonts w:ascii="Times New Roman" w:hAnsi="Times New Roman" w:cs="Times New Roman"/>
                <w:sz w:val="24"/>
                <w:szCs w:val="24"/>
              </w:rPr>
              <w:t>Новосолянская</w:t>
            </w:r>
            <w:proofErr w:type="spellEnd"/>
            <w:r w:rsidRPr="005C2B2D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C2B2D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B2D">
              <w:rPr>
                <w:rFonts w:ascii="Times New Roman" w:hAnsi="Times New Roman" w:cs="Times New Roman"/>
                <w:sz w:val="24"/>
                <w:szCs w:val="24"/>
              </w:rPr>
              <w:t xml:space="preserve">Влияние гидрометеорологических условий </w:t>
            </w:r>
            <w:r w:rsidRPr="005C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периода года на зимующи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сельскохозяйственные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C2B2D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Полежаева Виктория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C2B2D" w:rsidRDefault="00E450AE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450AE" w:rsidTr="001F0431">
        <w:tc>
          <w:tcPr>
            <w:tcW w:w="567" w:type="dxa"/>
          </w:tcPr>
          <w:p w:rsidR="00E450AE" w:rsidRDefault="00E450AE" w:rsidP="00E450AE">
            <w: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Default="001E5180" w:rsidP="00E4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Дмитрий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Новокамалинская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– это спорт или игра»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Степашина Светлана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AE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E450AE" w:rsidTr="00A51A1B">
        <w:tc>
          <w:tcPr>
            <w:tcW w:w="567" w:type="dxa"/>
          </w:tcPr>
          <w:p w:rsidR="00E450AE" w:rsidRDefault="00F869FC" w:rsidP="00E450AE">
            <w:r>
              <w:t>14</w:t>
            </w:r>
            <w:r w:rsidR="00E450A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F1079" w:rsidRDefault="001E5180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Анастасия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F1079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№2» г.</w:t>
            </w:r>
            <w:r w:rsidR="001E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Заозерного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F1079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79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F1079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79">
              <w:rPr>
                <w:rFonts w:ascii="Times New Roman" w:hAnsi="Times New Roman" w:cs="Times New Roman"/>
                <w:sz w:val="24"/>
                <w:szCs w:val="24"/>
              </w:rPr>
              <w:t>Косова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5F1079" w:rsidRDefault="00E450AE" w:rsidP="00E4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F869FC" w:rsidTr="00A51A1B">
        <w:tc>
          <w:tcPr>
            <w:tcW w:w="567" w:type="dxa"/>
          </w:tcPr>
          <w:p w:rsidR="00F869FC" w:rsidRDefault="00F869FC" w:rsidP="00F869FC">
            <w: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Default="001E5180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Писарева Евгения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0" w:rsidRDefault="00F869FC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F869FC" w:rsidRDefault="00F869FC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E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Заозерного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Default="00F869FC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приготовить полезные конфеты»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Default="00F869FC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Default="00F869FC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F869FC" w:rsidTr="00A51A1B">
        <w:tc>
          <w:tcPr>
            <w:tcW w:w="567" w:type="dxa"/>
          </w:tcPr>
          <w:p w:rsidR="00F869FC" w:rsidRDefault="00F869FC" w:rsidP="00F869FC">
            <w:r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E53E87" w:rsidRDefault="001E5180" w:rsidP="00F8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Наумчик Константин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E53E87" w:rsidRDefault="00F869FC" w:rsidP="00F8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«Саянская СОШ №32»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E53E87" w:rsidRDefault="00F869FC" w:rsidP="00F8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7">
              <w:rPr>
                <w:rFonts w:ascii="Times New Roman" w:hAnsi="Times New Roman" w:cs="Times New Roman"/>
                <w:sz w:val="24"/>
                <w:szCs w:val="24"/>
              </w:rPr>
              <w:t>«В хоккей играют настоящие мужчины»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E53E87" w:rsidRDefault="00F869FC" w:rsidP="00F8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E87">
              <w:rPr>
                <w:rFonts w:ascii="Times New Roman" w:hAnsi="Times New Roman" w:cs="Times New Roman"/>
                <w:sz w:val="24"/>
                <w:szCs w:val="24"/>
              </w:rPr>
              <w:t>Стёпина</w:t>
            </w:r>
            <w:proofErr w:type="spellEnd"/>
            <w:r w:rsidRPr="00E53E8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E53E87" w:rsidRDefault="00F869FC" w:rsidP="00F8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869FC" w:rsidTr="00A51A1B">
        <w:tc>
          <w:tcPr>
            <w:tcW w:w="567" w:type="dxa"/>
          </w:tcPr>
          <w:p w:rsidR="00F869FC" w:rsidRDefault="00F869FC" w:rsidP="00F869FC">
            <w:r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Default="001E5180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Климкова Анастасия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Default="00F869FC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«Бородинская СОШ №3»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Default="00F869FC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украшений из эпоксидной смолы»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Default="00F869FC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Полина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Default="00F869FC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869FC" w:rsidTr="00A51A1B">
        <w:tc>
          <w:tcPr>
            <w:tcW w:w="567" w:type="dxa"/>
          </w:tcPr>
          <w:p w:rsidR="00F869FC" w:rsidRDefault="00F869FC" w:rsidP="00F869FC">
            <w:r>
              <w:t>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E53E87" w:rsidRDefault="001E5180" w:rsidP="00F8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E53E87" w:rsidRDefault="00F869FC" w:rsidP="00F8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«Саянская СОШ №32»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E53E87" w:rsidRDefault="00F869FC" w:rsidP="00F8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7">
              <w:rPr>
                <w:rFonts w:ascii="Times New Roman" w:hAnsi="Times New Roman" w:cs="Times New Roman"/>
                <w:sz w:val="24"/>
                <w:szCs w:val="24"/>
              </w:rPr>
              <w:t>«Фронтовые письма»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E53E87" w:rsidRDefault="00F869FC" w:rsidP="00F8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7">
              <w:rPr>
                <w:rFonts w:ascii="Times New Roman" w:hAnsi="Times New Roman" w:cs="Times New Roman"/>
                <w:sz w:val="24"/>
                <w:szCs w:val="24"/>
              </w:rPr>
              <w:t>Непомнящая Галина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E53E87" w:rsidRDefault="00F869FC" w:rsidP="00F8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F869FC" w:rsidTr="00A51A1B">
        <w:tc>
          <w:tcPr>
            <w:tcW w:w="567" w:type="dxa"/>
          </w:tcPr>
          <w:p w:rsidR="00F869FC" w:rsidRDefault="00F869FC" w:rsidP="00F869FC">
            <w:r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5C2B2D" w:rsidRDefault="001E5180" w:rsidP="00F8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Батурин Евгений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5C2B2D" w:rsidRDefault="00F869FC" w:rsidP="00F8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«Рыбинская СОШ №7»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5C2B2D" w:rsidRDefault="00F869FC" w:rsidP="00F8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мыло варил»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Default="00F869FC" w:rsidP="00F869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Екатерина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Default="00F869FC" w:rsidP="00F869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E450AE" w:rsidTr="001E5180">
        <w:trPr>
          <w:trHeight w:val="643"/>
        </w:trPr>
        <w:tc>
          <w:tcPr>
            <w:tcW w:w="567" w:type="dxa"/>
          </w:tcPr>
          <w:p w:rsidR="00E450AE" w:rsidRDefault="00F869FC" w:rsidP="00E450AE">
            <w:r>
              <w:t>20</w:t>
            </w:r>
            <w:r w:rsidR="00E450A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E450AE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86">
              <w:rPr>
                <w:rFonts w:ascii="Times New Roman" w:hAnsi="Times New Roman" w:cs="Times New Roman"/>
                <w:sz w:val="24"/>
                <w:szCs w:val="24"/>
              </w:rPr>
              <w:t xml:space="preserve">Калинин Дмитрий </w:t>
            </w:r>
          </w:p>
          <w:p w:rsidR="00E450AE" w:rsidRPr="00CC1186" w:rsidRDefault="00E450AE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80" w:rsidRPr="001E5180" w:rsidRDefault="00E450AE" w:rsidP="001E5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80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E450AE" w:rsidRPr="00CC1186" w:rsidRDefault="00E450AE" w:rsidP="001E5180">
            <w:pPr>
              <w:pStyle w:val="a4"/>
              <w:jc w:val="center"/>
            </w:pPr>
            <w:r w:rsidRPr="001E51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E5180" w:rsidRPr="001E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180">
              <w:rPr>
                <w:rFonts w:ascii="Times New Roman" w:hAnsi="Times New Roman" w:cs="Times New Roman"/>
                <w:sz w:val="24"/>
                <w:szCs w:val="24"/>
              </w:rPr>
              <w:t>Заозерного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1E5180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«Дрожжи: польза или вред?»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Pr="00CC1186" w:rsidRDefault="00E450AE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86">
              <w:rPr>
                <w:rFonts w:ascii="Times New Roman" w:hAnsi="Times New Roman" w:cs="Times New Roman"/>
                <w:sz w:val="24"/>
                <w:szCs w:val="24"/>
              </w:rPr>
              <w:t>Богданова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E" w:rsidRDefault="00F869FC" w:rsidP="00E450A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869FC" w:rsidTr="00A51A1B">
        <w:tc>
          <w:tcPr>
            <w:tcW w:w="567" w:type="dxa"/>
          </w:tcPr>
          <w:p w:rsidR="00F869FC" w:rsidRDefault="00F869FC" w:rsidP="00F869FC">
            <w:r>
              <w:t>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5F1079" w:rsidRDefault="001E5180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5F1079" w:rsidRDefault="00F869FC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№2» г.</w:t>
            </w:r>
            <w:r w:rsidR="001E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Заозерного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5F1079" w:rsidRDefault="00F869FC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79">
              <w:rPr>
                <w:rFonts w:ascii="Times New Roman" w:hAnsi="Times New Roman" w:cs="Times New Roman"/>
                <w:sz w:val="24"/>
                <w:szCs w:val="24"/>
              </w:rPr>
              <w:t>«Вторая жизнь пластиковой бутылки»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5F1079" w:rsidRDefault="00F869FC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07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5F1079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FC" w:rsidRPr="005F1079" w:rsidRDefault="00F869FC" w:rsidP="00F86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65BB6" w:rsidRDefault="00965BB6"/>
    <w:p w:rsidR="00B925B1" w:rsidRPr="00B925B1" w:rsidRDefault="00B925B1" w:rsidP="00B92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экспертной группы.</w:t>
      </w:r>
    </w:p>
    <w:p w:rsidR="00B925B1" w:rsidRPr="00B925B1" w:rsidRDefault="00B925B1" w:rsidP="00B92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5B1" w:rsidRPr="00B925B1" w:rsidRDefault="00B925B1" w:rsidP="00B925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5B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Эрбис</w:t>
      </w:r>
      <w:proofErr w:type="spellEnd"/>
      <w:r w:rsidRPr="00B9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ведущий специалист Управления образования;</w:t>
      </w:r>
    </w:p>
    <w:p w:rsidR="00B925B1" w:rsidRPr="00B925B1" w:rsidRDefault="00B925B1" w:rsidP="00B925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 С.С., </w:t>
      </w:r>
      <w:r w:rsidRPr="00B92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</w:t>
      </w:r>
      <w:r w:rsidRPr="00B9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ЦДТ</w:t>
      </w:r>
      <w:r w:rsidRPr="00B9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Рыбинского района;</w:t>
      </w:r>
    </w:p>
    <w:p w:rsidR="00B925B1" w:rsidRPr="00B925B1" w:rsidRDefault="00B925B1" w:rsidP="00B925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Зотова Е.А., </w:t>
      </w:r>
      <w:proofErr w:type="spellStart"/>
      <w:r w:rsidRPr="00B925B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B9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муниципального опорного центра дополнительного образования детей Рыбинского района;</w:t>
      </w:r>
    </w:p>
    <w:p w:rsidR="00B925B1" w:rsidRPr="00B925B1" w:rsidRDefault="00B925B1" w:rsidP="00B925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Л.В., педагог дополнительного образования, МБОУ ДО ЦДТ Рыбинского района</w:t>
      </w:r>
    </w:p>
    <w:p w:rsidR="00B925B1" w:rsidRPr="00B925B1" w:rsidRDefault="00B925B1" w:rsidP="00B9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B1" w:rsidRPr="00B925B1" w:rsidRDefault="00B925B1" w:rsidP="00B9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B1" w:rsidRPr="00B925B1" w:rsidRDefault="00B925B1" w:rsidP="00B9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5B1" w:rsidRDefault="00B925B1" w:rsidP="00B925B1">
      <w:pPr>
        <w:jc w:val="center"/>
      </w:pPr>
      <w:bookmarkStart w:id="0" w:name="_GoBack"/>
      <w:bookmarkEnd w:id="0"/>
    </w:p>
    <w:sectPr w:rsidR="00B9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7AD1"/>
    <w:multiLevelType w:val="hybridMultilevel"/>
    <w:tmpl w:val="E20EE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91"/>
    <w:rsid w:val="001E5180"/>
    <w:rsid w:val="00332DF2"/>
    <w:rsid w:val="00965BB6"/>
    <w:rsid w:val="00A51A1B"/>
    <w:rsid w:val="00B925B1"/>
    <w:rsid w:val="00BF2032"/>
    <w:rsid w:val="00E14591"/>
    <w:rsid w:val="00E450AE"/>
    <w:rsid w:val="00F8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B0B05-8964-42F6-8D34-E69CCFFD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5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2022-03-15T01:38:00Z</dcterms:created>
  <dcterms:modified xsi:type="dcterms:W3CDTF">2022-03-15T08:08:00Z</dcterms:modified>
</cp:coreProperties>
</file>