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91" w:rsidRPr="001176B2" w:rsidRDefault="00E14591" w:rsidP="00E14591">
      <w:pPr>
        <w:rPr>
          <w:sz w:val="32"/>
          <w:szCs w:val="32"/>
        </w:rPr>
      </w:pPr>
      <w:r w:rsidRPr="001176B2">
        <w:rPr>
          <w:sz w:val="32"/>
          <w:szCs w:val="32"/>
        </w:rPr>
        <w:t>Рейтинг участников районной научно – практической конференции «Первоцвет» (протокол заседания экспертов от 15.03.2022г.)</w:t>
      </w:r>
    </w:p>
    <w:p w:rsidR="00E14591" w:rsidRPr="001176B2" w:rsidRDefault="00E14591" w:rsidP="00E14591">
      <w:pPr>
        <w:rPr>
          <w:sz w:val="32"/>
          <w:szCs w:val="32"/>
        </w:rPr>
      </w:pP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09"/>
        <w:gridCol w:w="2410"/>
        <w:gridCol w:w="2268"/>
        <w:gridCol w:w="1559"/>
      </w:tblGrid>
      <w:tr w:rsidR="00E14591" w:rsidTr="00A51A1B">
        <w:tc>
          <w:tcPr>
            <w:tcW w:w="567" w:type="dxa"/>
          </w:tcPr>
          <w:p w:rsidR="00E14591" w:rsidRDefault="00E14591" w:rsidP="007340BA">
            <w:pPr>
              <w:jc w:val="center"/>
            </w:pPr>
            <w:r>
              <w:t>№</w:t>
            </w:r>
          </w:p>
        </w:tc>
        <w:tc>
          <w:tcPr>
            <w:tcW w:w="1844" w:type="dxa"/>
          </w:tcPr>
          <w:p w:rsidR="00E14591" w:rsidRDefault="00E14591" w:rsidP="007340BA">
            <w:pPr>
              <w:jc w:val="center"/>
            </w:pPr>
            <w:r>
              <w:t>Участники</w:t>
            </w:r>
          </w:p>
        </w:tc>
        <w:tc>
          <w:tcPr>
            <w:tcW w:w="2409" w:type="dxa"/>
          </w:tcPr>
          <w:p w:rsidR="00E14591" w:rsidRDefault="00E14591" w:rsidP="007340BA">
            <w:pPr>
              <w:jc w:val="center"/>
            </w:pPr>
            <w:r>
              <w:t>ОУ</w:t>
            </w:r>
          </w:p>
        </w:tc>
        <w:tc>
          <w:tcPr>
            <w:tcW w:w="2410" w:type="dxa"/>
          </w:tcPr>
          <w:p w:rsidR="00E14591" w:rsidRDefault="00E14591" w:rsidP="007340BA">
            <w:pPr>
              <w:jc w:val="center"/>
            </w:pPr>
            <w:r>
              <w:t>Название работы</w:t>
            </w:r>
          </w:p>
        </w:tc>
        <w:tc>
          <w:tcPr>
            <w:tcW w:w="2268" w:type="dxa"/>
          </w:tcPr>
          <w:p w:rsidR="00E14591" w:rsidRDefault="00E14591" w:rsidP="007340BA">
            <w:pPr>
              <w:jc w:val="center"/>
            </w:pPr>
            <w:r>
              <w:t>Руководитель</w:t>
            </w:r>
          </w:p>
        </w:tc>
        <w:tc>
          <w:tcPr>
            <w:tcW w:w="1559" w:type="dxa"/>
          </w:tcPr>
          <w:p w:rsidR="00E14591" w:rsidRDefault="00E14591" w:rsidP="007340BA">
            <w:pPr>
              <w:jc w:val="center"/>
            </w:pPr>
            <w:r>
              <w:t>Средний балл</w:t>
            </w:r>
          </w:p>
        </w:tc>
      </w:tr>
      <w:tr w:rsidR="00E450AE" w:rsidTr="001E5180">
        <w:trPr>
          <w:trHeight w:val="843"/>
        </w:trPr>
        <w:tc>
          <w:tcPr>
            <w:tcW w:w="567" w:type="dxa"/>
          </w:tcPr>
          <w:p w:rsidR="00E450AE" w:rsidRDefault="00E450AE" w:rsidP="00E450AE">
            <w: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1E5180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0" w:rsidRPr="001E5180" w:rsidRDefault="00E450AE" w:rsidP="001E5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E450AE" w:rsidRPr="00CC1186" w:rsidRDefault="00E450AE" w:rsidP="001E5180">
            <w:pPr>
              <w:pStyle w:val="a4"/>
              <w:jc w:val="center"/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5180" w:rsidRP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«Дождевые черви-невидимые помощники»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332DF2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14591" w:rsidTr="00A51A1B">
        <w:tc>
          <w:tcPr>
            <w:tcW w:w="567" w:type="dxa"/>
          </w:tcPr>
          <w:p w:rsidR="00E14591" w:rsidRDefault="00E14591" w:rsidP="007340BA">
            <w: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1" w:rsidRPr="00CC1186" w:rsidRDefault="001E5180" w:rsidP="007340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Амосова Владислава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0" w:rsidRPr="001E5180" w:rsidRDefault="00E14591" w:rsidP="001E5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E14591" w:rsidRPr="00CC1186" w:rsidRDefault="00E14591" w:rsidP="001E5180">
            <w:pPr>
              <w:pStyle w:val="a4"/>
              <w:jc w:val="center"/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5180" w:rsidRP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1" w:rsidRPr="00CC1186" w:rsidRDefault="00E14591" w:rsidP="007340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«Дрессировка домашних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1" w:rsidRPr="00CC1186" w:rsidRDefault="00E14591" w:rsidP="007340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1" w:rsidRPr="00332DF2" w:rsidRDefault="00E14591" w:rsidP="007340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450AE" w:rsidTr="00A51A1B">
        <w:tc>
          <w:tcPr>
            <w:tcW w:w="567" w:type="dxa"/>
          </w:tcPr>
          <w:p w:rsidR="00E450AE" w:rsidRDefault="00E450AE" w:rsidP="00E450AE">
            <w: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Охрименко Анна, Охрименко Наталья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  <w:r w:rsidR="001E5180">
              <w:rPr>
                <w:rFonts w:ascii="Times New Roman" w:hAnsi="Times New Roman" w:cs="Times New Roman"/>
                <w:sz w:val="24"/>
                <w:szCs w:val="24"/>
              </w:rPr>
              <w:t xml:space="preserve"> Рыбинского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памятника воинам – землякам, погибшим в годы ВОВ»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Бородыня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332DF2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450AE" w:rsidTr="00A51A1B">
        <w:tc>
          <w:tcPr>
            <w:tcW w:w="567" w:type="dxa"/>
          </w:tcPr>
          <w:p w:rsidR="00E450AE" w:rsidRDefault="00E450AE" w:rsidP="00E450AE">
            <w: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Виктория,</w:t>
            </w:r>
          </w:p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Ксения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«Александровская СОШ №10»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«Санки, ледянка или плюшка?»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Штейнер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332DF2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F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450AE" w:rsidTr="00A51A1B">
        <w:tc>
          <w:tcPr>
            <w:tcW w:w="567" w:type="dxa"/>
          </w:tcPr>
          <w:p w:rsidR="00E450AE" w:rsidRDefault="00E450AE" w:rsidP="00E450AE">
            <w: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Кокарев Юрий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МБОУ «Успенская СОШ №6»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старинной монеты»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Козлова Юлия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50AE" w:rsidTr="00255BF9">
        <w:tc>
          <w:tcPr>
            <w:tcW w:w="567" w:type="dxa"/>
          </w:tcPr>
          <w:p w:rsidR="00E450AE" w:rsidRDefault="00E450AE" w:rsidP="00E450AE">
            <w:r>
              <w:t>6.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«Мы тоже служим Родине</w:t>
            </w:r>
            <w:r w:rsidRPr="00CC11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50AE" w:rsidTr="001716A9">
        <w:tc>
          <w:tcPr>
            <w:tcW w:w="567" w:type="dxa"/>
          </w:tcPr>
          <w:p w:rsidR="00E450AE" w:rsidRDefault="00E450AE" w:rsidP="00E450AE">
            <w: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79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5F107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E450AE" w:rsidRPr="005F1079" w:rsidRDefault="00E450AE" w:rsidP="001E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№2» г.</w:t>
            </w:r>
            <w:r w:rsid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9">
              <w:rPr>
                <w:rFonts w:ascii="Times New Roman" w:hAnsi="Times New Roman" w:cs="Times New Roman"/>
                <w:sz w:val="24"/>
                <w:szCs w:val="24"/>
              </w:rPr>
              <w:t>«Моя семья – моё богатство»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9">
              <w:rPr>
                <w:rFonts w:ascii="Times New Roman" w:hAnsi="Times New Roman" w:cs="Times New Roman"/>
                <w:sz w:val="24"/>
                <w:szCs w:val="24"/>
              </w:rPr>
              <w:t>Вершинина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E450AE" w:rsidTr="001716A9">
        <w:tc>
          <w:tcPr>
            <w:tcW w:w="567" w:type="dxa"/>
          </w:tcPr>
          <w:p w:rsidR="00E450AE" w:rsidRDefault="00E450AE" w:rsidP="00E450AE">
            <w: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1E5180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Богдан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давно отгремевшей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450AE" w:rsidTr="001716A9">
        <w:tc>
          <w:tcPr>
            <w:tcW w:w="567" w:type="dxa"/>
          </w:tcPr>
          <w:p w:rsidR="00E450AE" w:rsidRDefault="00E450AE" w:rsidP="00E450AE">
            <w: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1E5180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0" w:rsidRPr="001E5180" w:rsidRDefault="00E450AE" w:rsidP="001E5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E450AE" w:rsidRPr="00CC1186" w:rsidRDefault="00E450AE" w:rsidP="001E5180">
            <w:pPr>
              <w:pStyle w:val="a4"/>
              <w:jc w:val="center"/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5180" w:rsidRP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«Книга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CC118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450AE" w:rsidTr="009A3286">
        <w:tc>
          <w:tcPr>
            <w:tcW w:w="567" w:type="dxa"/>
          </w:tcPr>
          <w:p w:rsidR="00E450AE" w:rsidRDefault="00E450AE" w:rsidP="00E450AE">
            <w:r>
              <w:t>10.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 ли создать живой уголок в классе?»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Ирина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E450AE" w:rsidRPr="00CC1186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0AE" w:rsidTr="004003A7">
        <w:tc>
          <w:tcPr>
            <w:tcW w:w="567" w:type="dxa"/>
          </w:tcPr>
          <w:p w:rsidR="00E450AE" w:rsidRDefault="00E450AE" w:rsidP="00E450AE">
            <w: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E53E87" w:rsidRDefault="001E5180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E53E87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«Саянская СОШ №32»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E53E87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87">
              <w:rPr>
                <w:rFonts w:ascii="Times New Roman" w:hAnsi="Times New Roman" w:cs="Times New Roman"/>
                <w:sz w:val="24"/>
                <w:szCs w:val="24"/>
              </w:rPr>
              <w:t>«Пословицы недаром молвятся»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E53E87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87">
              <w:rPr>
                <w:rFonts w:ascii="Times New Roman" w:hAnsi="Times New Roman" w:cs="Times New Roman"/>
                <w:sz w:val="24"/>
                <w:szCs w:val="24"/>
              </w:rPr>
              <w:t>Змейко</w:t>
            </w:r>
            <w:proofErr w:type="spellEnd"/>
            <w:r w:rsidRPr="00E53E8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E53E87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450AE" w:rsidTr="00A51A1B">
        <w:tc>
          <w:tcPr>
            <w:tcW w:w="567" w:type="dxa"/>
          </w:tcPr>
          <w:p w:rsidR="00E450AE" w:rsidRDefault="00E450AE" w:rsidP="00E450AE">
            <w: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5180">
              <w:rPr>
                <w:rFonts w:ascii="Times New Roman" w:hAnsi="Times New Roman" w:cs="Times New Roman"/>
                <w:sz w:val="24"/>
                <w:szCs w:val="24"/>
              </w:rPr>
              <w:t xml:space="preserve">аусов Ефим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2B2D">
              <w:rPr>
                <w:rFonts w:ascii="Times New Roman" w:hAnsi="Times New Roman" w:cs="Times New Roman"/>
                <w:sz w:val="24"/>
                <w:szCs w:val="24"/>
              </w:rPr>
              <w:t>Новосолянская</w:t>
            </w:r>
            <w:proofErr w:type="spellEnd"/>
            <w:r w:rsidRPr="005C2B2D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B2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гидрометеорологических условий </w:t>
            </w:r>
            <w:r w:rsidRPr="005C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периода года на зимующи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сельскохозяйственные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Полежаева Виктория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C2B2D" w:rsidRDefault="00E450AE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450AE" w:rsidTr="001F0431">
        <w:tc>
          <w:tcPr>
            <w:tcW w:w="567" w:type="dxa"/>
          </w:tcPr>
          <w:p w:rsidR="00E450AE" w:rsidRDefault="00E450AE" w:rsidP="00E450AE">
            <w: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1E5180" w:rsidP="00E4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– это спорт или игра»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Степашина Светлана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0AE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450AE" w:rsidTr="00A51A1B">
        <w:tc>
          <w:tcPr>
            <w:tcW w:w="567" w:type="dxa"/>
          </w:tcPr>
          <w:p w:rsidR="00E450AE" w:rsidRDefault="00F869FC" w:rsidP="00E450AE">
            <w:r>
              <w:t>14</w:t>
            </w:r>
            <w:r w:rsidR="00E450AE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1E5180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Анастасия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№2» г.</w:t>
            </w:r>
            <w:r w:rsid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9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9">
              <w:rPr>
                <w:rFonts w:ascii="Times New Roman" w:hAnsi="Times New Roman" w:cs="Times New Roman"/>
                <w:sz w:val="24"/>
                <w:szCs w:val="24"/>
              </w:rPr>
              <w:t>Косова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5F1079" w:rsidRDefault="00E450AE" w:rsidP="00E45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869FC" w:rsidTr="00A51A1B">
        <w:tc>
          <w:tcPr>
            <w:tcW w:w="567" w:type="dxa"/>
          </w:tcPr>
          <w:p w:rsidR="00F869FC" w:rsidRDefault="00F869FC" w:rsidP="00F869FC">
            <w: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1E5180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Евгения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0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приготовить полезные конфеты»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869FC" w:rsidTr="00A51A1B">
        <w:tc>
          <w:tcPr>
            <w:tcW w:w="567" w:type="dxa"/>
          </w:tcPr>
          <w:p w:rsidR="00F869FC" w:rsidRDefault="00F869FC" w:rsidP="00F869FC">
            <w: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1E5180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Наумчик Константин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«Саянская СОШ №32»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87">
              <w:rPr>
                <w:rFonts w:ascii="Times New Roman" w:hAnsi="Times New Roman" w:cs="Times New Roman"/>
                <w:sz w:val="24"/>
                <w:szCs w:val="24"/>
              </w:rPr>
              <w:t>«В хоккей играют настоящие мужчины»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87"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 w:rsidRPr="00E53E8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869FC" w:rsidTr="00A51A1B">
        <w:tc>
          <w:tcPr>
            <w:tcW w:w="567" w:type="dxa"/>
          </w:tcPr>
          <w:p w:rsidR="00F869FC" w:rsidRDefault="00F869FC" w:rsidP="00F869FC">
            <w: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1E5180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Климкова Анастасия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«Бородинская СОШ №3»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украшений из эпоксидной смолы»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Полина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869FC" w:rsidTr="00A51A1B">
        <w:tc>
          <w:tcPr>
            <w:tcW w:w="567" w:type="dxa"/>
          </w:tcPr>
          <w:p w:rsidR="00F869FC" w:rsidRDefault="00F869FC" w:rsidP="00F869FC">
            <w: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1E5180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«Саянская СОШ №32»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87">
              <w:rPr>
                <w:rFonts w:ascii="Times New Roman" w:hAnsi="Times New Roman" w:cs="Times New Roman"/>
                <w:sz w:val="24"/>
                <w:szCs w:val="24"/>
              </w:rPr>
              <w:t>«Фронтовые письма»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87">
              <w:rPr>
                <w:rFonts w:ascii="Times New Roman" w:hAnsi="Times New Roman" w:cs="Times New Roman"/>
                <w:sz w:val="24"/>
                <w:szCs w:val="24"/>
              </w:rPr>
              <w:t>Непомнящая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E53E87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869FC" w:rsidTr="00A51A1B">
        <w:tc>
          <w:tcPr>
            <w:tcW w:w="567" w:type="dxa"/>
          </w:tcPr>
          <w:p w:rsidR="00F869FC" w:rsidRDefault="00F869FC" w:rsidP="00F869FC">
            <w: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C2B2D" w:rsidRDefault="001E5180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Евгений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C2B2D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«Рыбинская СОШ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C2B2D" w:rsidRDefault="00F869FC" w:rsidP="00F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мыло варил»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Default="00F869FC" w:rsidP="00F869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450AE" w:rsidTr="001E5180">
        <w:trPr>
          <w:trHeight w:val="643"/>
        </w:trPr>
        <w:tc>
          <w:tcPr>
            <w:tcW w:w="567" w:type="dxa"/>
          </w:tcPr>
          <w:p w:rsidR="00E450AE" w:rsidRDefault="00F869FC" w:rsidP="00E450AE">
            <w:r>
              <w:t>20</w:t>
            </w:r>
            <w:r w:rsidR="00E450AE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 xml:space="preserve">Калинин Дмитрий </w:t>
            </w:r>
          </w:p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0" w:rsidRPr="001E5180" w:rsidRDefault="00E450AE" w:rsidP="001E5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E450AE" w:rsidRPr="00CC1186" w:rsidRDefault="00E450AE" w:rsidP="001E5180">
            <w:pPr>
              <w:pStyle w:val="a4"/>
              <w:jc w:val="center"/>
            </w:pP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5180" w:rsidRP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80"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1E5180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«Дрожжи: польза или вред?»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Pr="00CC1186" w:rsidRDefault="00E450AE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6">
              <w:rPr>
                <w:rFonts w:ascii="Times New Roman" w:hAnsi="Times New Roman" w:cs="Times New Roman"/>
                <w:sz w:val="24"/>
                <w:szCs w:val="24"/>
              </w:rPr>
              <w:t>Богданова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E" w:rsidRDefault="00F869FC" w:rsidP="00E450A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869FC" w:rsidTr="00A51A1B">
        <w:tc>
          <w:tcPr>
            <w:tcW w:w="567" w:type="dxa"/>
          </w:tcPr>
          <w:p w:rsidR="00F869FC" w:rsidRDefault="00F869FC" w:rsidP="00F869FC">
            <w: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F1079" w:rsidRDefault="001E5180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F1079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№2» г.</w:t>
            </w:r>
            <w:r w:rsidR="001E5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Заозерного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F1079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79">
              <w:rPr>
                <w:rFonts w:ascii="Times New Roman" w:hAnsi="Times New Roman" w:cs="Times New Roman"/>
                <w:sz w:val="24"/>
                <w:szCs w:val="24"/>
              </w:rPr>
              <w:t>«Вторая жизнь пластиковой бутылки»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F1079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F107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FC" w:rsidRPr="005F1079" w:rsidRDefault="00F869FC" w:rsidP="00F8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5BB6" w:rsidRDefault="00965BB6"/>
    <w:p w:rsidR="00B925B1" w:rsidRPr="00B925B1" w:rsidRDefault="00B925B1" w:rsidP="00B9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экспертной группы.</w:t>
      </w:r>
    </w:p>
    <w:p w:rsidR="00B925B1" w:rsidRPr="00B925B1" w:rsidRDefault="00B925B1" w:rsidP="00B92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5B1" w:rsidRPr="00B925B1" w:rsidRDefault="00B925B1" w:rsidP="00B925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Эрбис</w:t>
      </w:r>
      <w:proofErr w:type="spellEnd"/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ведущий специалист Управления образования;</w:t>
      </w:r>
    </w:p>
    <w:p w:rsidR="00B925B1" w:rsidRPr="00B925B1" w:rsidRDefault="00B925B1" w:rsidP="00B925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 С.С., </w:t>
      </w:r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</w:t>
      </w:r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ЦДТ</w:t>
      </w:r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района;</w:t>
      </w:r>
    </w:p>
    <w:p w:rsidR="00B925B1" w:rsidRPr="00B925B1" w:rsidRDefault="00B925B1" w:rsidP="00B925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Зотова Е.А., </w:t>
      </w:r>
      <w:proofErr w:type="spellStart"/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муниципального опорного центра дополнительного образования детей Рыбинского района;</w:t>
      </w:r>
    </w:p>
    <w:p w:rsidR="00B925B1" w:rsidRPr="00B925B1" w:rsidRDefault="00B925B1" w:rsidP="00B925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Л.В., педагог дополнительного образования, МБОУ ДО ЦДТ Рыбинского района</w:t>
      </w:r>
    </w:p>
    <w:p w:rsidR="00B925B1" w:rsidRPr="00B925B1" w:rsidRDefault="00B925B1" w:rsidP="00B9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B1" w:rsidRPr="00B925B1" w:rsidRDefault="00B925B1" w:rsidP="00B9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B1" w:rsidRPr="00B925B1" w:rsidRDefault="00B925B1" w:rsidP="00B9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B1" w:rsidRDefault="00B925B1" w:rsidP="00B925B1">
      <w:pPr>
        <w:jc w:val="center"/>
      </w:pPr>
      <w:bookmarkStart w:id="0" w:name="_GoBack"/>
      <w:bookmarkEnd w:id="0"/>
    </w:p>
    <w:sectPr w:rsidR="00B9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7AD1"/>
    <w:multiLevelType w:val="hybridMultilevel"/>
    <w:tmpl w:val="E20EE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1"/>
    <w:rsid w:val="001E5180"/>
    <w:rsid w:val="00332DF2"/>
    <w:rsid w:val="00965BB6"/>
    <w:rsid w:val="00A51A1B"/>
    <w:rsid w:val="00B925B1"/>
    <w:rsid w:val="00BF2032"/>
    <w:rsid w:val="00E14591"/>
    <w:rsid w:val="00E450AE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0B05-8964-42F6-8D34-E69CCFF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5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2022-03-15T01:38:00Z</dcterms:created>
  <dcterms:modified xsi:type="dcterms:W3CDTF">2022-03-15T08:08:00Z</dcterms:modified>
</cp:coreProperties>
</file>